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Lastik Alımı</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SEFERİHİSAR BELEDİYESİ Ulaşım Hizmetleri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