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SEFERİHİSAR BELEDİYESİ Ulaşım Hizmetleri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Lastik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