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26DT1830579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Kum ve Agrega Malzemesi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Karışık Beton Malzemesi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metreküp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Kaba Sıva Kumu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metreküp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İnce Kum (0.3 mm çapında, tüvenan agregadan yıkanmış ve elenmiş)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metreküp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