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2025/832622</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Demir atölyesi malzemesi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