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2025/832622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ÇİM ÇİT TEL 200CMX10MT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ŞERİT METRE 10 MT.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ŞERİT METRE 5 MT.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PANEL ÇİT YEŞİL BAHÇE ÇİTİ  (75X250)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takım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PANEL ÇİT YEŞİL BAHÇE ÇİTİ  (150X250)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takım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12’li yıldız iki ağızlı anahtar takımı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Dewalt DCD796P2-QW 18v/5.0ah li-ion çift akülü kömürsüz darbeli şarjlı mahkap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Yıldız Bits Uç ph2x50mm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Manyetik sonum tutucu adaptör pipo uç 50x8mm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Tork bits uç50mm buldex vida sıkma uçu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GALVENİZLİ Puntolu Tel IZGARA (150*200 cm 5X5 GÖZ ARALIĞI 3,80MM) TSE standartlarında, 1. Sınıf hammaddeden üretilmiş olmalıdır.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Endüstriyel Siyah Boya 15 KĞ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teneke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Endüstriyel Beyaz Boya 15 KĞ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teneke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Endüstriyel Mavi Boya  15 KĞ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teneke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Selülozik Tiner. 10 LİTRE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teneke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2.5 luk Elektrod 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3.25 lik Elektrod 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230 mm Metal Kesici  TAŞ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 ELMASLI BETON DUVAR DELME MAHKAP UCU 6X210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 ELMASLI BETON DUVAR DELME MAHKAP UCU 8X210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 ELMASLI BETON DUVAR DELME MAHKAP UCU 10X210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 ELMASLI BETON DUVAR DELME MAHKAP UCU 12X210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 ELMASLI BETON DUVAR DELME MAHKAP UCU 14X210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KERPETEN 28CM KNİPEX VEYA MUADİLİ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MİL MENTEŞE 14MM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METAL DELİCİ MAHKAP UÇ 3MM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METAL DELİCİ MAHKAP UÇ 5MM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METAL DELİCİ MAHKAP UÇ 6MM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METAL DELİCİ MAHKAP UÇ 8MM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METAL DELİCİ MAHKAP UÇ 10MM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METAL DELİCİ MAHKAP UÇ 12MM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METAL DELİCİ MAHKAP UÇ 14MM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BAKLAVA SAÇ 100X200X3MM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METAL DELİCİ MAHKAP UÇ 16MM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METAL DELİCİ MAHKAP UÇ 18MM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80 LİK KEPLİ METAL MAKARA RAY TEKERİ 80MM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PLASTİK DENGE MAKARASI 35MM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BAKLAVA SAÇ 100X200X2MM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AVUÇ İÇİ TAŞLAMA TAŞI115X6,4X22,23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GİJON SAPLAMA TİJ (M14)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METRİK 14 SOMUN 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9/16 RONDELE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Helezon kafes tel (1,5m yükseklik 5x5cm ) TSE Standartlarında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KAYNAK MASKE CAMI 110X80MM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Galvanizli Gergi teli 3mm TSE Standartlarında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Galvanizli Gergi teli 1,5mm TSE Standartlarında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TRANSMİSYON MİLİ YUVARLAK DEMİR 14MM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YUVARLAK UZUN BAKLALI ZİNCİR 5MMX50M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makara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GALVENİZ DÜZ SAÇ 125X250X2MM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tabaka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GALVENİZ DÜZ SAÇ 125X250X3MM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tabaka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Bosch GSA1100E Profesyonel 1100W Tilki Kuyruğu Testere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TİLKİ KUYRUĞU BIÇAĞI Ahşap testere bıçağı S 2345 x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Bosch S 123 XF  Metal testere bıçağı Tilki Kuyruğu bıçağı TSE standartlarında, 1. Sınıf hammaddeden üretilmiş olmalıdır.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