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2025/1038221</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Temizlik Malzemeleri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