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26DT1886512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Büro Mobilyası (Koltuk Takımı ve Misafir Koltuğu)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 Koltuk (Ofis / Büro Tipi)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Üçlü Koltuk (Ofis / Büro Tipi)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Misafir Koltuğu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