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26DT1825264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Kompozit ve Demir Profil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Demir profil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Tabaka (244*122mm)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